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6D" w:rsidRDefault="0079176D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84F29" w:rsidRPr="00184F2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17875" cy="2488406"/>
            <wp:effectExtent l="0" t="0" r="0" b="0"/>
            <wp:docPr id="1" name="Рисунок 1" descr="C:\Users\Ella\Desktop\IMG-202002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la\Desktop\IMG-20200203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72" cy="249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F29">
        <w:rPr>
          <w:rFonts w:ascii="Times New Roman" w:hAnsi="Times New Roman"/>
          <w:sz w:val="24"/>
          <w:szCs w:val="24"/>
        </w:rPr>
        <w:t xml:space="preserve">    </w:t>
      </w:r>
      <w:r w:rsidR="00184F29" w:rsidRPr="00184F2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241675" cy="2431256"/>
            <wp:effectExtent l="0" t="0" r="0" b="0"/>
            <wp:docPr id="2" name="Рисунок 2" descr="C:\Users\Ella\Desktop\IMG-20200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la\Desktop\IMG-20200203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02" cy="243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BB7" w:rsidRDefault="001021B2" w:rsidP="00A60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работы кружка «Проектирование в социальной среде»</w:t>
      </w:r>
      <w:r w:rsidR="000A44D7">
        <w:rPr>
          <w:rFonts w:ascii="Times New Roman" w:hAnsi="Times New Roman"/>
          <w:sz w:val="24"/>
          <w:szCs w:val="24"/>
        </w:rPr>
        <w:t xml:space="preserve"> на базе Центра «Точка роста»</w:t>
      </w:r>
      <w:r>
        <w:rPr>
          <w:rFonts w:ascii="Times New Roman" w:hAnsi="Times New Roman"/>
          <w:sz w:val="24"/>
          <w:szCs w:val="24"/>
        </w:rPr>
        <w:t xml:space="preserve"> </w:t>
      </w:r>
      <w:r w:rsidR="00184F29">
        <w:rPr>
          <w:rFonts w:ascii="Times New Roman" w:hAnsi="Times New Roman"/>
          <w:sz w:val="24"/>
          <w:szCs w:val="24"/>
        </w:rPr>
        <w:t xml:space="preserve">среди учащихся </w:t>
      </w:r>
      <w:r w:rsidR="009E40F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-х классов </w:t>
      </w:r>
      <w:r w:rsidR="00184F29">
        <w:rPr>
          <w:rFonts w:ascii="Times New Roman" w:hAnsi="Times New Roman"/>
          <w:sz w:val="24"/>
          <w:szCs w:val="24"/>
        </w:rPr>
        <w:t>прошла игра «Мир искусства»</w:t>
      </w:r>
    </w:p>
    <w:p w:rsidR="00520266" w:rsidRDefault="00063A19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E40FA">
        <w:rPr>
          <w:rFonts w:ascii="Times New Roman" w:hAnsi="Times New Roman"/>
          <w:sz w:val="24"/>
          <w:szCs w:val="24"/>
        </w:rPr>
        <w:t xml:space="preserve">     </w:t>
      </w:r>
      <w:r w:rsidR="00184F29" w:rsidRPr="00184F2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911474" cy="2183606"/>
            <wp:effectExtent l="0" t="0" r="0" b="0"/>
            <wp:docPr id="3" name="Рисунок 3" descr="C:\Users\Ella\Desktop\IMG-202002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la\Desktop\IMG-20200203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42" cy="218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F29" w:rsidRDefault="009E40FA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</w:t>
      </w:r>
      <w:r w:rsidR="00184F29">
        <w:rPr>
          <w:rFonts w:ascii="Times New Roman" w:hAnsi="Times New Roman"/>
          <w:sz w:val="24"/>
          <w:szCs w:val="24"/>
        </w:rPr>
        <w:t xml:space="preserve">9-го класса </w:t>
      </w:r>
      <w:r>
        <w:rPr>
          <w:rFonts w:ascii="Times New Roman" w:hAnsi="Times New Roman"/>
          <w:sz w:val="24"/>
          <w:szCs w:val="24"/>
        </w:rPr>
        <w:t xml:space="preserve">кружка «Шахматы» на базе Центра «Точка роста» с большим удовольствием </w:t>
      </w:r>
      <w:r w:rsidR="00184F29">
        <w:rPr>
          <w:rFonts w:ascii="Times New Roman" w:hAnsi="Times New Roman"/>
          <w:sz w:val="24"/>
          <w:szCs w:val="24"/>
        </w:rPr>
        <w:t>проводят свое время за игрой в шахматы</w:t>
      </w:r>
    </w:p>
    <w:p w:rsidR="0029225B" w:rsidRDefault="000F1995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bookmarkStart w:id="0" w:name="_GoBack"/>
      <w:bookmarkEnd w:id="0"/>
      <w:r w:rsidR="00184F29" w:rsidRPr="00184F2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30756" cy="2974340"/>
            <wp:effectExtent l="0" t="0" r="0" b="0"/>
            <wp:docPr id="4" name="Рисунок 4" descr="C:\Users\Ella\Desktop\IMG-202002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la\Desktop\IMG-20200203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345" cy="300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F29">
        <w:rPr>
          <w:rFonts w:ascii="Times New Roman" w:hAnsi="Times New Roman"/>
          <w:sz w:val="24"/>
          <w:szCs w:val="24"/>
        </w:rPr>
        <w:t xml:space="preserve">        </w:t>
      </w:r>
      <w:r w:rsidR="00184F29" w:rsidRPr="00184F2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206466" cy="2941954"/>
            <wp:effectExtent l="0" t="0" r="0" b="0"/>
            <wp:docPr id="5" name="Рисунок 5" descr="C:\Users\Ella\Desktop\IMG-202002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la\Desktop\IMG-20200204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89" cy="29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F29" w:rsidRDefault="00184F29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27 по 31 января на базе ГАОУ ДПО «Институт развития образования РТ» педагог по шахматам, </w:t>
      </w:r>
      <w:proofErr w:type="spellStart"/>
      <w:r>
        <w:rPr>
          <w:rFonts w:ascii="Times New Roman" w:hAnsi="Times New Roman"/>
          <w:sz w:val="24"/>
          <w:szCs w:val="24"/>
        </w:rPr>
        <w:t>Бадыкшанов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И.И., прошел курсы повышения квалификации по теме «Организация обучения шахматам в общеобразовательной организации», г.Казань</w:t>
      </w:r>
    </w:p>
    <w:p w:rsidR="00184F29" w:rsidRDefault="00063A19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54AF0">
        <w:rPr>
          <w:rFonts w:ascii="Times New Roman" w:hAnsi="Times New Roman"/>
          <w:sz w:val="24"/>
          <w:szCs w:val="24"/>
        </w:rPr>
        <w:t xml:space="preserve">  </w:t>
      </w:r>
    </w:p>
    <w:p w:rsidR="00184F29" w:rsidRDefault="00184F29" w:rsidP="005E63AF">
      <w:pPr>
        <w:rPr>
          <w:rFonts w:ascii="Times New Roman" w:hAnsi="Times New Roman"/>
          <w:sz w:val="24"/>
          <w:szCs w:val="24"/>
        </w:rPr>
      </w:pPr>
      <w:r w:rsidRPr="00184F29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556000" cy="2667000"/>
            <wp:effectExtent l="0" t="0" r="0" b="0"/>
            <wp:docPr id="6" name="Рисунок 6" descr="C:\Users\Ella\Desktop\IMG-20200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la\Desktop\IMG-20200203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115" cy="266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A19" w:rsidRDefault="008732B2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11-го класса находят время на посещение кружка «Робототехника»</w:t>
      </w:r>
    </w:p>
    <w:p w:rsidR="00184F29" w:rsidRDefault="00184F29" w:rsidP="005E63AF">
      <w:pPr>
        <w:rPr>
          <w:rFonts w:ascii="Times New Roman" w:hAnsi="Times New Roman"/>
          <w:sz w:val="24"/>
          <w:szCs w:val="24"/>
        </w:rPr>
      </w:pPr>
      <w:r w:rsidRPr="00184F2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149600" cy="2362200"/>
            <wp:effectExtent l="0" t="0" r="0" b="0"/>
            <wp:docPr id="7" name="Рисунок 7" descr="C:\Users\Ella\Desktop\IMG-202002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la\Desktop\IMG-20200203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716" cy="236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1B2" w:rsidRDefault="008732B2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 10-го класса заканчивают работу над проектом «Шахматы». Напечатаны черные шахматные фигурки</w:t>
      </w:r>
    </w:p>
    <w:p w:rsidR="008732B2" w:rsidRPr="00C41602" w:rsidRDefault="008732B2" w:rsidP="005E63AF">
      <w:pPr>
        <w:rPr>
          <w:rFonts w:ascii="Times New Roman" w:hAnsi="Times New Roman"/>
          <w:sz w:val="24"/>
          <w:szCs w:val="24"/>
        </w:rPr>
      </w:pPr>
    </w:p>
    <w:p w:rsidR="00554ED6" w:rsidRDefault="00C4160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732B2" w:rsidRPr="008732B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162300" cy="2371725"/>
            <wp:effectExtent l="0" t="0" r="0" b="0"/>
            <wp:docPr id="8" name="Рисунок 8" descr="C:\Users\Ella\Desktop\IMG-2020020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la\Desktop\IMG-20200204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96" cy="237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</w:t>
      </w:r>
      <w:r w:rsidR="008732B2">
        <w:rPr>
          <w:rFonts w:ascii="Times New Roman" w:hAnsi="Times New Roman"/>
          <w:sz w:val="24"/>
          <w:szCs w:val="24"/>
        </w:rPr>
        <w:t xml:space="preserve">      </w:t>
      </w:r>
      <w:r w:rsidR="008732B2" w:rsidRPr="008732B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60700" cy="2295525"/>
            <wp:effectExtent l="0" t="0" r="0" b="0"/>
            <wp:docPr id="9" name="Рисунок 9" descr="C:\Users\Ella\Desktop\IMG-202002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la\Desktop\IMG-20200204-WA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84" cy="229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816" w:rsidRDefault="00C4160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работы кружка «Основы безопасности жизнедеятельности» на базе Центра «Точка роста» </w:t>
      </w:r>
      <w:r w:rsidR="008732B2">
        <w:rPr>
          <w:rFonts w:ascii="Times New Roman" w:hAnsi="Times New Roman"/>
          <w:sz w:val="24"/>
          <w:szCs w:val="24"/>
        </w:rPr>
        <w:t>ученики 5в класса отрабатывают навыки оказания первой помощи при попадании инородного тела в дыхательные пути</w:t>
      </w:r>
    </w:p>
    <w:p w:rsidR="002F24F0" w:rsidRDefault="0029225B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C41602">
        <w:rPr>
          <w:rFonts w:ascii="Times New Roman" w:hAnsi="Times New Roman"/>
          <w:sz w:val="24"/>
          <w:szCs w:val="24"/>
        </w:rPr>
        <w:t xml:space="preserve">    </w:t>
      </w:r>
      <w:r w:rsidR="008732B2" w:rsidRPr="008732B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43275" cy="2507455"/>
            <wp:effectExtent l="0" t="0" r="0" b="0"/>
            <wp:docPr id="10" name="Рисунок 10" descr="C:\Users\Ella\Desktop\IMG-202002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la\Desktop\IMG-20200202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276" cy="252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2B2">
        <w:rPr>
          <w:rFonts w:ascii="Times New Roman" w:hAnsi="Times New Roman"/>
          <w:sz w:val="24"/>
          <w:szCs w:val="24"/>
        </w:rPr>
        <w:t xml:space="preserve">  </w:t>
      </w:r>
      <w:r w:rsidR="008732B2" w:rsidRPr="008732B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78200" cy="2533650"/>
            <wp:effectExtent l="0" t="0" r="0" b="0"/>
            <wp:docPr id="11" name="Рисунок 11" descr="C:\Users\Ella\Desktop\IMG-202002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la\Desktop\IMG-20200202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999" cy="253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572" w:rsidRDefault="008732B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февраля 2020 года на базе технопарка «</w:t>
      </w:r>
      <w:proofErr w:type="spellStart"/>
      <w:r>
        <w:rPr>
          <w:rFonts w:ascii="Times New Roman" w:hAnsi="Times New Roman"/>
          <w:sz w:val="24"/>
          <w:szCs w:val="24"/>
        </w:rPr>
        <w:t>Кванториум</w:t>
      </w:r>
      <w:proofErr w:type="spellEnd"/>
      <w:r>
        <w:rPr>
          <w:rFonts w:ascii="Times New Roman" w:hAnsi="Times New Roman"/>
          <w:sz w:val="24"/>
          <w:szCs w:val="24"/>
        </w:rPr>
        <w:t xml:space="preserve">» г. Нижнекамска учитель информатики, </w:t>
      </w:r>
      <w:proofErr w:type="spellStart"/>
      <w:r>
        <w:rPr>
          <w:rFonts w:ascii="Times New Roman" w:hAnsi="Times New Roman"/>
          <w:sz w:val="24"/>
          <w:szCs w:val="24"/>
        </w:rPr>
        <w:t>Ханиева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А.Р., приняла участие в очном этапе обучения учителей информатики</w:t>
      </w:r>
    </w:p>
    <w:p w:rsidR="00214572" w:rsidRDefault="003F5933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32B2" w:rsidRPr="008732B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33750" cy="2499712"/>
            <wp:effectExtent l="0" t="0" r="0" b="0"/>
            <wp:docPr id="12" name="Рисунок 12" descr="C:\Users\Ella\Desktop\IMG_20200127_16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lla\Desktop\IMG_20200127_1641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943" cy="250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2B2">
        <w:rPr>
          <w:rFonts w:ascii="Times New Roman" w:hAnsi="Times New Roman"/>
          <w:sz w:val="24"/>
          <w:szCs w:val="24"/>
        </w:rPr>
        <w:t xml:space="preserve">  </w:t>
      </w:r>
      <w:r w:rsidR="008732B2" w:rsidRPr="008732B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224035" cy="2417445"/>
            <wp:effectExtent l="0" t="0" r="0" b="0"/>
            <wp:docPr id="27" name="Рисунок 27" descr="C:\Users\Ella\Desktop\IMG_20200127_16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la\Desktop\IMG_20200127_1641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829" cy="242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B96" w:rsidRDefault="008732B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</w:t>
      </w:r>
      <w:r w:rsidR="00F5548E">
        <w:rPr>
          <w:rFonts w:ascii="Times New Roman" w:hAnsi="Times New Roman"/>
          <w:sz w:val="24"/>
          <w:szCs w:val="24"/>
        </w:rPr>
        <w:t xml:space="preserve"> «Точка роста»</w:t>
      </w:r>
      <w:r>
        <w:rPr>
          <w:rFonts w:ascii="Times New Roman" w:hAnsi="Times New Roman"/>
          <w:sz w:val="24"/>
          <w:szCs w:val="24"/>
        </w:rPr>
        <w:t xml:space="preserve"> всегда открыт и для жителей села Шугурово</w:t>
      </w:r>
    </w:p>
    <w:p w:rsidR="005766D9" w:rsidRDefault="005766D9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5766D9" w:rsidRDefault="005766D9" w:rsidP="00A57534">
      <w:pPr>
        <w:rPr>
          <w:rFonts w:ascii="Times New Roman" w:hAnsi="Times New Roman"/>
          <w:sz w:val="24"/>
          <w:szCs w:val="24"/>
        </w:rPr>
      </w:pPr>
    </w:p>
    <w:p w:rsidR="00EB17BF" w:rsidRDefault="00EB17BF" w:rsidP="00EB17BF">
      <w:pPr>
        <w:rPr>
          <w:rFonts w:ascii="Times New Roman" w:hAnsi="Times New Roman"/>
          <w:sz w:val="24"/>
          <w:szCs w:val="24"/>
        </w:rPr>
      </w:pPr>
    </w:p>
    <w:p w:rsidR="00EB17BF" w:rsidRDefault="00EB17BF" w:rsidP="00EB17BF">
      <w:pPr>
        <w:rPr>
          <w:rFonts w:ascii="Times New Roman" w:hAnsi="Times New Roman"/>
          <w:sz w:val="24"/>
          <w:szCs w:val="24"/>
        </w:rPr>
      </w:pPr>
    </w:p>
    <w:p w:rsidR="00EB17BF" w:rsidRPr="00554ED6" w:rsidRDefault="00EB17BF" w:rsidP="00EB17BF">
      <w:pPr>
        <w:rPr>
          <w:rFonts w:ascii="Times New Roman" w:hAnsi="Times New Roman"/>
          <w:sz w:val="24"/>
          <w:szCs w:val="24"/>
        </w:rPr>
      </w:pPr>
    </w:p>
    <w:sectPr w:rsidR="00EB17BF" w:rsidRPr="00554ED6" w:rsidSect="00C935D0">
      <w:pgSz w:w="11906" w:h="16838"/>
      <w:pgMar w:top="284" w:right="284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9183A"/>
    <w:multiLevelType w:val="hybridMultilevel"/>
    <w:tmpl w:val="3E780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0C67"/>
    <w:rsid w:val="00022816"/>
    <w:rsid w:val="00063A19"/>
    <w:rsid w:val="000A44D7"/>
    <w:rsid w:val="000F1995"/>
    <w:rsid w:val="000F5012"/>
    <w:rsid w:val="001021B2"/>
    <w:rsid w:val="0010566F"/>
    <w:rsid w:val="00126A70"/>
    <w:rsid w:val="00161F3A"/>
    <w:rsid w:val="00184F29"/>
    <w:rsid w:val="00190406"/>
    <w:rsid w:val="001C16A2"/>
    <w:rsid w:val="00213E3C"/>
    <w:rsid w:val="00214572"/>
    <w:rsid w:val="00234DD6"/>
    <w:rsid w:val="00245246"/>
    <w:rsid w:val="002501A9"/>
    <w:rsid w:val="0029225B"/>
    <w:rsid w:val="00296B98"/>
    <w:rsid w:val="002F24F0"/>
    <w:rsid w:val="003037F5"/>
    <w:rsid w:val="00384B96"/>
    <w:rsid w:val="00390C76"/>
    <w:rsid w:val="003C4DE8"/>
    <w:rsid w:val="003F5933"/>
    <w:rsid w:val="004C5A71"/>
    <w:rsid w:val="004E3244"/>
    <w:rsid w:val="00520266"/>
    <w:rsid w:val="00547260"/>
    <w:rsid w:val="00554ED6"/>
    <w:rsid w:val="005766D9"/>
    <w:rsid w:val="005A6850"/>
    <w:rsid w:val="005E41BF"/>
    <w:rsid w:val="005E63AF"/>
    <w:rsid w:val="00643D8E"/>
    <w:rsid w:val="00656424"/>
    <w:rsid w:val="00672804"/>
    <w:rsid w:val="00673CA5"/>
    <w:rsid w:val="00697D42"/>
    <w:rsid w:val="006A6201"/>
    <w:rsid w:val="006B0B21"/>
    <w:rsid w:val="006C6EC0"/>
    <w:rsid w:val="006D0C67"/>
    <w:rsid w:val="00705855"/>
    <w:rsid w:val="007165E3"/>
    <w:rsid w:val="00726160"/>
    <w:rsid w:val="0079176D"/>
    <w:rsid w:val="008732B2"/>
    <w:rsid w:val="008D6AB2"/>
    <w:rsid w:val="009A1E21"/>
    <w:rsid w:val="009C3FED"/>
    <w:rsid w:val="009C6932"/>
    <w:rsid w:val="009E40FA"/>
    <w:rsid w:val="00A0335A"/>
    <w:rsid w:val="00A54AF0"/>
    <w:rsid w:val="00A57534"/>
    <w:rsid w:val="00A60BB7"/>
    <w:rsid w:val="00AD752D"/>
    <w:rsid w:val="00AE672A"/>
    <w:rsid w:val="00AF7637"/>
    <w:rsid w:val="00B118C9"/>
    <w:rsid w:val="00B1657B"/>
    <w:rsid w:val="00B170C6"/>
    <w:rsid w:val="00B361B1"/>
    <w:rsid w:val="00B81466"/>
    <w:rsid w:val="00C075AD"/>
    <w:rsid w:val="00C22DB1"/>
    <w:rsid w:val="00C41602"/>
    <w:rsid w:val="00C935D0"/>
    <w:rsid w:val="00CC4392"/>
    <w:rsid w:val="00CD1E33"/>
    <w:rsid w:val="00CE158C"/>
    <w:rsid w:val="00D31521"/>
    <w:rsid w:val="00D35E38"/>
    <w:rsid w:val="00D82D6F"/>
    <w:rsid w:val="00D8473C"/>
    <w:rsid w:val="00D85FA3"/>
    <w:rsid w:val="00DD4845"/>
    <w:rsid w:val="00DE2486"/>
    <w:rsid w:val="00E01D97"/>
    <w:rsid w:val="00EB17BF"/>
    <w:rsid w:val="00EE0FDE"/>
    <w:rsid w:val="00EF3D3F"/>
    <w:rsid w:val="00F55132"/>
    <w:rsid w:val="00F5548E"/>
    <w:rsid w:val="00F93CF1"/>
    <w:rsid w:val="00FA6E4E"/>
    <w:rsid w:val="00FB18C6"/>
    <w:rsid w:val="00FC0572"/>
    <w:rsid w:val="00FC4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40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0C67"/>
    <w:rPr>
      <w:rFonts w:eastAsia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6D0C67"/>
    <w:rPr>
      <w:rFonts w:eastAsia="Calibr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6D0C67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rsid w:val="006D0C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D0C6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0C6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D0C6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D48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</cp:lastModifiedBy>
  <cp:revision>7</cp:revision>
  <dcterms:created xsi:type="dcterms:W3CDTF">2020-01-29T06:09:00Z</dcterms:created>
  <dcterms:modified xsi:type="dcterms:W3CDTF">2020-06-09T05:51:00Z</dcterms:modified>
</cp:coreProperties>
</file>